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55E5" w14:textId="6F692593" w:rsidR="00CB565F" w:rsidRPr="00FB1951" w:rsidRDefault="00FB1951" w:rsidP="00FB1951">
      <w:pPr>
        <w:jc w:val="center"/>
        <w:rPr>
          <w:rFonts w:ascii="Times New Roman" w:hAnsi="Times New Roman" w:cs="Times New Roman"/>
        </w:rPr>
      </w:pPr>
      <w:r w:rsidRPr="00FB1951">
        <w:rPr>
          <w:rFonts w:ascii="Times New Roman" w:hAnsi="Times New Roman" w:cs="Times New Roman"/>
        </w:rPr>
        <w:t>ДОБРОВОЛЬНОЕ ИНФОРМИРОВАННОЕ СОГЛАСИЕ ПАЦИЕНТА</w:t>
      </w:r>
    </w:p>
    <w:p w14:paraId="2FD37A7B" w14:textId="79370553" w:rsidR="00FB1951" w:rsidRDefault="00FB1951">
      <w:pPr>
        <w:rPr>
          <w:rFonts w:ascii="Times New Roman" w:hAnsi="Times New Roman" w:cs="Times New Roman"/>
          <w:sz w:val="20"/>
          <w:szCs w:val="20"/>
        </w:rPr>
      </w:pPr>
      <w:r w:rsidRPr="00FB1951">
        <w:rPr>
          <w:rFonts w:ascii="Times New Roman" w:hAnsi="Times New Roman" w:cs="Times New Roman"/>
          <w:sz w:val="20"/>
          <w:szCs w:val="20"/>
        </w:rPr>
        <w:t>(родителей, законного представителя) на получение медицинской помощи в ООО «Жемчужина М»</w:t>
      </w:r>
      <w:r>
        <w:rPr>
          <w:rFonts w:ascii="Times New Roman" w:hAnsi="Times New Roman" w:cs="Times New Roman"/>
          <w:sz w:val="20"/>
          <w:szCs w:val="20"/>
        </w:rPr>
        <w:t xml:space="preserve"> в г. Таганроге</w:t>
      </w:r>
    </w:p>
    <w:p w14:paraId="4ED4372A" w14:textId="3F03A58C" w:rsidR="00FB1951" w:rsidRDefault="00FB1951" w:rsidP="00FB195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B1951">
        <w:rPr>
          <w:rFonts w:ascii="Times New Roman" w:hAnsi="Times New Roman" w:cs="Times New Roman"/>
          <w:b/>
          <w:bCs/>
          <w:sz w:val="20"/>
          <w:szCs w:val="20"/>
        </w:rPr>
        <w:t>Согласие на предварительный осмотр и консультацию</w:t>
      </w:r>
    </w:p>
    <w:p w14:paraId="09F2CD92" w14:textId="4689DC2A" w:rsidR="00FB1951" w:rsidRDefault="00FB1951" w:rsidP="00FB195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Я, </w:t>
      </w:r>
      <w:r w:rsidRPr="00FB1951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</w:t>
      </w:r>
      <w:r>
        <w:rPr>
          <w:rFonts w:ascii="Times New Roman" w:hAnsi="Times New Roman" w:cs="Times New Roman"/>
          <w:sz w:val="20"/>
          <w:szCs w:val="20"/>
          <w:u w:val="single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ФИО полностью),действуя в интересах __________________________________________________________ года рождения, добровольно обращаюсь за медицинской помощью в ООО «Жемчужина М», предоставляю полностью имеющуюся на сегодняшний день информацию о состоянии </w:t>
      </w:r>
      <w:r w:rsidRPr="00FB195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моего</w:t>
      </w:r>
      <w:r w:rsidRPr="00FB1951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здоровья (здоровья моего подопечного) и соглашаюсь на проведение осмотра полости рта, манипуляции и исследования, включая рентгенологические</w:t>
      </w:r>
      <w:r w:rsidR="00C94F9C">
        <w:rPr>
          <w:rFonts w:ascii="Times New Roman" w:hAnsi="Times New Roman" w:cs="Times New Roman"/>
          <w:sz w:val="20"/>
          <w:szCs w:val="20"/>
        </w:rPr>
        <w:t>, для получения максимально полной картины состояния органов, диагностики и назначения предварительного плана лечения, для возможности врача согласовать этот план со мной. С прейскурантом ознакомлен.</w:t>
      </w:r>
    </w:p>
    <w:p w14:paraId="31D017FE" w14:textId="173531DC" w:rsidR="00C94F9C" w:rsidRDefault="00C94F9C" w:rsidP="00FB195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EC67C71" w14:textId="17FA5CE5" w:rsidR="00C94F9C" w:rsidRDefault="00C94F9C" w:rsidP="00FB195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Пациент __________________________ (__________________). «___» ________________ 20___г.</w:t>
      </w:r>
    </w:p>
    <w:p w14:paraId="0B5DC11B" w14:textId="19882B85" w:rsidR="00C94F9C" w:rsidRPr="00FB1951" w:rsidRDefault="00C94F9C" w:rsidP="00FB195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Врач _____________________________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(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________________). «___» ________________ 20___г.</w:t>
      </w:r>
    </w:p>
    <w:sectPr w:rsidR="00C94F9C" w:rsidRPr="00FB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5F"/>
    <w:rsid w:val="00C94F9C"/>
    <w:rsid w:val="00CB565F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3021"/>
  <w15:chartTrackingRefBased/>
  <w15:docId w15:val="{ECCD4BF1-B8BC-4D94-9190-121C42D7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2024-01-29T10:33:00Z</dcterms:created>
  <dcterms:modified xsi:type="dcterms:W3CDTF">2024-01-29T10:48:00Z</dcterms:modified>
</cp:coreProperties>
</file>